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373" w:rsidRPr="00DA5485" w:rsidRDefault="001F1D0F" w:rsidP="0009437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A5485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</w:p>
    <w:p w:rsidR="00094373" w:rsidRPr="00DA5485" w:rsidRDefault="00094373" w:rsidP="0009437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94373" w:rsidRPr="00DA5485" w:rsidRDefault="00094373" w:rsidP="0009437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94373" w:rsidRPr="00DA5485" w:rsidRDefault="00094373" w:rsidP="00F14B1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F14B15" w:rsidRDefault="001F1D0F" w:rsidP="00F14B1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proofErr w:type="spellStart"/>
      <w:r w:rsidRPr="007C78F2">
        <w:rPr>
          <w:rFonts w:ascii="Times New Roman" w:hAnsi="Times New Roman" w:cs="Times New Roman"/>
          <w:b/>
          <w:bCs/>
          <w:sz w:val="28"/>
          <w:szCs w:val="28"/>
          <w:lang w:val="ro-RO"/>
        </w:rPr>
        <w:t>Anunţ</w:t>
      </w:r>
      <w:proofErr w:type="spellEnd"/>
      <w:r w:rsidRPr="007C78F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public</w:t>
      </w:r>
    </w:p>
    <w:p w:rsidR="001F1D0F" w:rsidRPr="007C78F2" w:rsidRDefault="001F1D0F" w:rsidP="00F14B1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7C78F2">
        <w:rPr>
          <w:rFonts w:ascii="Times New Roman" w:hAnsi="Times New Roman" w:cs="Times New Roman"/>
          <w:b/>
          <w:bCs/>
          <w:sz w:val="28"/>
          <w:szCs w:val="28"/>
          <w:lang w:val="ro-RO"/>
        </w:rPr>
        <w:t>privind depunerea solicitării de emitere a acordului de mediu</w:t>
      </w:r>
    </w:p>
    <w:p w:rsidR="007C78F2" w:rsidRPr="007C78F2" w:rsidRDefault="007C78F2" w:rsidP="0009437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1F1D0F" w:rsidRPr="007C78F2" w:rsidRDefault="001F1D0F" w:rsidP="0009437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F1D0F" w:rsidRPr="007C78F2" w:rsidRDefault="00D624D6" w:rsidP="0009437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Pr="00D624D6">
        <w:rPr>
          <w:rFonts w:ascii="Times New Roman" w:hAnsi="Times New Roman" w:cs="Times New Roman"/>
          <w:sz w:val="28"/>
          <w:szCs w:val="28"/>
          <w:lang w:val="ro-RO"/>
        </w:rPr>
        <w:t>Administrația Națională de Meteorologie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1F1D0F" w:rsidRPr="007C78F2">
        <w:rPr>
          <w:rFonts w:ascii="Times New Roman" w:hAnsi="Times New Roman" w:cs="Times New Roman"/>
          <w:sz w:val="28"/>
          <w:szCs w:val="28"/>
          <w:lang w:val="ro-RO"/>
        </w:rPr>
        <w:t>anunţă</w:t>
      </w:r>
      <w:proofErr w:type="spellEnd"/>
      <w:r w:rsidR="001F1D0F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publicul interesat asupra depunerii solicitării de emitere a acor</w:t>
      </w:r>
      <w:r w:rsidR="005D76E5" w:rsidRPr="007C78F2">
        <w:rPr>
          <w:rFonts w:ascii="Times New Roman" w:hAnsi="Times New Roman" w:cs="Times New Roman"/>
          <w:sz w:val="28"/>
          <w:szCs w:val="28"/>
          <w:lang w:val="ro-RO"/>
        </w:rPr>
        <w:t>dului de mediu pentru proiectul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D624D6">
        <w:rPr>
          <w:rFonts w:ascii="Times New Roman" w:hAnsi="Times New Roman" w:cs="Times New Roman"/>
          <w:sz w:val="28"/>
          <w:szCs w:val="28"/>
          <w:lang w:val="ro-RO"/>
        </w:rPr>
        <w:t>„Extinderea rețelei naționale de observații din cadrul Sistemului Meteorol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ogic Integrat Național (SIMIN)”, propus </w:t>
      </w:r>
      <w:r w:rsidRPr="00D624D6">
        <w:rPr>
          <w:rFonts w:ascii="Times New Roman" w:hAnsi="Times New Roman" w:cs="Times New Roman"/>
          <w:sz w:val="28"/>
          <w:szCs w:val="28"/>
          <w:lang w:val="ro-RO"/>
        </w:rPr>
        <w:t>a fi implementat pe întreg teritoriul României</w:t>
      </w:r>
      <w:r w:rsidR="00B53919" w:rsidRPr="007C78F2">
        <w:rPr>
          <w:rFonts w:ascii="Times New Roman" w:hAnsi="Times New Roman"/>
          <w:sz w:val="28"/>
          <w:szCs w:val="28"/>
          <w:lang w:val="ro-RO"/>
        </w:rPr>
        <w:t>.</w:t>
      </w:r>
    </w:p>
    <w:p w:rsidR="001F1D0F" w:rsidRPr="007C78F2" w:rsidRDefault="001F1D0F" w:rsidP="0009437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   Informaţiile privind proiectul propus pot fi consultate la sediul autorităţii compe</w:t>
      </w:r>
      <w:r w:rsidR="00094373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tente pentru </w:t>
      </w:r>
      <w:proofErr w:type="spellStart"/>
      <w:r w:rsidR="00094373" w:rsidRPr="007C78F2">
        <w:rPr>
          <w:rFonts w:ascii="Times New Roman" w:hAnsi="Times New Roman" w:cs="Times New Roman"/>
          <w:sz w:val="28"/>
          <w:szCs w:val="28"/>
          <w:lang w:val="ro-RO"/>
        </w:rPr>
        <w:t>protecţia</w:t>
      </w:r>
      <w:proofErr w:type="spellEnd"/>
      <w:r w:rsidR="00094373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bookmarkStart w:id="0" w:name="_GoBack"/>
      <w:bookmarkEnd w:id="0"/>
      <w:r w:rsidR="00094373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mediului: </w:t>
      </w:r>
      <w:proofErr w:type="spellStart"/>
      <w:r w:rsidR="005D76E5" w:rsidRPr="007C78F2">
        <w:rPr>
          <w:rFonts w:ascii="Times New Roman" w:eastAsia="Calibri" w:hAnsi="Times New Roman" w:cs="Times New Roman"/>
          <w:sz w:val="28"/>
          <w:szCs w:val="28"/>
          <w:lang w:val="ro-RO"/>
        </w:rPr>
        <w:t>Ag</w:t>
      </w:r>
      <w:r w:rsidR="00AC6C84">
        <w:rPr>
          <w:rFonts w:ascii="Times New Roman" w:eastAsia="Calibri" w:hAnsi="Times New Roman" w:cs="Times New Roman"/>
          <w:sz w:val="28"/>
          <w:szCs w:val="28"/>
          <w:lang w:val="ro-RO"/>
        </w:rPr>
        <w:t>enţia</w:t>
      </w:r>
      <w:proofErr w:type="spellEnd"/>
      <w:r w:rsidR="00AC6C8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AC6C84">
        <w:rPr>
          <w:rFonts w:ascii="Times New Roman" w:eastAsia="Calibri" w:hAnsi="Times New Roman" w:cs="Times New Roman"/>
          <w:sz w:val="28"/>
          <w:szCs w:val="28"/>
          <w:lang w:val="ro-RO"/>
        </w:rPr>
        <w:t>Naţională</w:t>
      </w:r>
      <w:proofErr w:type="spellEnd"/>
      <w:r w:rsidR="00AC6C8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pentru Mediu</w:t>
      </w:r>
      <w:r w:rsidR="003C0510" w:rsidRPr="003C0510">
        <w:t xml:space="preserve"> </w:t>
      </w:r>
      <w:r w:rsidR="003C0510" w:rsidRPr="003C0510">
        <w:rPr>
          <w:rFonts w:ascii="Times New Roman" w:eastAsia="Calibri" w:hAnsi="Times New Roman" w:cs="Times New Roman"/>
          <w:sz w:val="28"/>
          <w:szCs w:val="28"/>
          <w:lang w:val="ro-RO"/>
        </w:rPr>
        <w:t>și Arii Protejate</w:t>
      </w:r>
      <w:r w:rsidR="005D76E5" w:rsidRPr="007C78F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, str. Splaiul Independenţei nr. 294, sector 6, </w:t>
      </w:r>
      <w:proofErr w:type="spellStart"/>
      <w:r w:rsidR="005D76E5" w:rsidRPr="007C78F2">
        <w:rPr>
          <w:rFonts w:ascii="Times New Roman" w:eastAsia="Calibri" w:hAnsi="Times New Roman" w:cs="Times New Roman"/>
          <w:sz w:val="28"/>
          <w:szCs w:val="28"/>
          <w:lang w:val="ro-RO"/>
        </w:rPr>
        <w:t>Bucureşti</w:t>
      </w:r>
      <w:proofErr w:type="spellEnd"/>
      <w:r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7C78F2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la</w:t>
      </w:r>
      <w:r w:rsidR="00AE358B">
        <w:rPr>
          <w:rFonts w:ascii="Times New Roman" w:hAnsi="Times New Roman" w:cs="Times New Roman"/>
          <w:sz w:val="28"/>
          <w:szCs w:val="28"/>
          <w:lang w:val="ro-RO"/>
        </w:rPr>
        <w:t xml:space="preserve"> sediul </w:t>
      </w:r>
      <w:r w:rsidR="00D624D6">
        <w:rPr>
          <w:rFonts w:ascii="Times New Roman" w:hAnsi="Times New Roman" w:cs="Times New Roman"/>
          <w:sz w:val="28"/>
          <w:szCs w:val="28"/>
          <w:lang w:val="ro-RO"/>
        </w:rPr>
        <w:t>Administrației Naționale</w:t>
      </w:r>
      <w:r w:rsidR="00D624D6" w:rsidRPr="00D624D6">
        <w:rPr>
          <w:rFonts w:ascii="Times New Roman" w:hAnsi="Times New Roman" w:cs="Times New Roman"/>
          <w:sz w:val="28"/>
          <w:szCs w:val="28"/>
          <w:lang w:val="ro-RO"/>
        </w:rPr>
        <w:t xml:space="preserve"> de Meteorologie din Șos. București-Ploieș</w:t>
      </w:r>
      <w:r w:rsidR="00AC6C84">
        <w:rPr>
          <w:rFonts w:ascii="Times New Roman" w:hAnsi="Times New Roman" w:cs="Times New Roman"/>
          <w:sz w:val="28"/>
          <w:szCs w:val="28"/>
          <w:lang w:val="ro-RO"/>
        </w:rPr>
        <w:t>ti nr.97,  Sector 1, București</w:t>
      </w:r>
      <w:r w:rsidR="005D76E5" w:rsidRPr="007C78F2">
        <w:rPr>
          <w:rFonts w:ascii="Times New Roman" w:eastAsia="Times New Roman" w:hAnsi="Times New Roman" w:cs="Times New Roman"/>
          <w:sz w:val="28"/>
          <w:szCs w:val="28"/>
          <w:lang w:val="ro-RO"/>
        </w:rPr>
        <w:t>, între orele 08.30 – 16.00 şi Vineri între orele 08.30 – 13.30</w:t>
      </w:r>
      <w:r w:rsidR="001F5A87" w:rsidRPr="007C78F2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B53919" w:rsidRPr="007C78F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5D76E5" w:rsidRPr="007C78F2" w:rsidRDefault="001F1D0F" w:rsidP="0009437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  <w:proofErr w:type="spellStart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>Observaţiile</w:t>
      </w:r>
      <w:proofErr w:type="spellEnd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publicului se primesc zilnic la sediul </w:t>
      </w:r>
      <w:proofErr w:type="spellStart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>autorităţii</w:t>
      </w:r>
      <w:proofErr w:type="spellEnd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competente pentru </w:t>
      </w:r>
      <w:proofErr w:type="spellStart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>protecţia</w:t>
      </w:r>
      <w:proofErr w:type="spellEnd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mediului: </w:t>
      </w:r>
      <w:proofErr w:type="spellStart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>Ag</w:t>
      </w:r>
      <w:r w:rsidR="00AC6C84">
        <w:rPr>
          <w:rFonts w:ascii="Times New Roman" w:hAnsi="Times New Roman" w:cs="Times New Roman"/>
          <w:sz w:val="28"/>
          <w:szCs w:val="28"/>
          <w:lang w:val="ro-RO"/>
        </w:rPr>
        <w:t>enţia</w:t>
      </w:r>
      <w:proofErr w:type="spellEnd"/>
      <w:r w:rsidR="00AC6C8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AC6C84">
        <w:rPr>
          <w:rFonts w:ascii="Times New Roman" w:hAnsi="Times New Roman" w:cs="Times New Roman"/>
          <w:sz w:val="28"/>
          <w:szCs w:val="28"/>
          <w:lang w:val="ro-RO"/>
        </w:rPr>
        <w:t>Naţională</w:t>
      </w:r>
      <w:proofErr w:type="spellEnd"/>
      <w:r w:rsidR="00AC6C84">
        <w:rPr>
          <w:rFonts w:ascii="Times New Roman" w:hAnsi="Times New Roman" w:cs="Times New Roman"/>
          <w:sz w:val="28"/>
          <w:szCs w:val="28"/>
          <w:lang w:val="ro-RO"/>
        </w:rPr>
        <w:t xml:space="preserve"> pentru Mediu</w:t>
      </w:r>
      <w:r w:rsidR="003C0510" w:rsidRPr="003C0510">
        <w:t xml:space="preserve"> </w:t>
      </w:r>
      <w:r w:rsidR="003C0510" w:rsidRPr="003C0510">
        <w:rPr>
          <w:rFonts w:ascii="Times New Roman" w:hAnsi="Times New Roman" w:cs="Times New Roman"/>
          <w:sz w:val="28"/>
          <w:szCs w:val="28"/>
          <w:lang w:val="ro-RO"/>
        </w:rPr>
        <w:t>și Arii Protejate</w:t>
      </w:r>
      <w:r w:rsidR="003C051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, Splaiul </w:t>
      </w:r>
      <w:proofErr w:type="spellStart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>Independenţei</w:t>
      </w:r>
      <w:proofErr w:type="spellEnd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nr. 294, sector 6, </w:t>
      </w:r>
      <w:proofErr w:type="spellStart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>Bucureşti</w:t>
      </w:r>
      <w:proofErr w:type="spellEnd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, precum </w:t>
      </w:r>
      <w:proofErr w:type="spellStart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BD5484" w:rsidRPr="007C78F2">
        <w:rPr>
          <w:rFonts w:ascii="Times New Roman" w:hAnsi="Times New Roman" w:cs="Times New Roman"/>
          <w:sz w:val="28"/>
          <w:szCs w:val="28"/>
          <w:lang w:val="ro-RO"/>
        </w:rPr>
        <w:t xml:space="preserve"> la adresa de e-mail: office@anpm.ro.</w:t>
      </w:r>
    </w:p>
    <w:p w:rsidR="005D76E5" w:rsidRPr="007C78F2" w:rsidRDefault="005D76E5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D76E5" w:rsidRPr="007C78F2" w:rsidRDefault="005D76E5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9722D2" w:rsidRPr="007C78F2" w:rsidRDefault="009722D2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9722D2" w:rsidRPr="007C78F2" w:rsidRDefault="009722D2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9722D2" w:rsidRPr="007C78F2" w:rsidRDefault="009722D2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9722D2" w:rsidRPr="007C78F2" w:rsidRDefault="009722D2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9722D2" w:rsidRPr="007C78F2" w:rsidRDefault="009722D2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9722D2" w:rsidRPr="007C78F2" w:rsidRDefault="009722D2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9722D2" w:rsidRPr="007C78F2" w:rsidRDefault="009722D2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9722D2" w:rsidRPr="007C78F2" w:rsidRDefault="009722D2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D76E5" w:rsidRPr="007C78F2" w:rsidRDefault="005D76E5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D76E5" w:rsidRPr="007C78F2" w:rsidRDefault="005D76E5" w:rsidP="001F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CB02E9" w:rsidRPr="00DA5485" w:rsidRDefault="00AC6C84">
      <w:pPr>
        <w:rPr>
          <w:lang w:val="ro-RO"/>
        </w:rPr>
      </w:pPr>
    </w:p>
    <w:sectPr w:rsidR="00CB02E9" w:rsidRPr="00DA5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63E"/>
    <w:rsid w:val="00017005"/>
    <w:rsid w:val="000241D7"/>
    <w:rsid w:val="00026D83"/>
    <w:rsid w:val="000318B0"/>
    <w:rsid w:val="00033AFD"/>
    <w:rsid w:val="00036D3F"/>
    <w:rsid w:val="0004128A"/>
    <w:rsid w:val="00045C86"/>
    <w:rsid w:val="0005342B"/>
    <w:rsid w:val="00056443"/>
    <w:rsid w:val="00064E3A"/>
    <w:rsid w:val="00077051"/>
    <w:rsid w:val="00094373"/>
    <w:rsid w:val="000A31F9"/>
    <w:rsid w:val="000B6778"/>
    <w:rsid w:val="000D02A0"/>
    <w:rsid w:val="000D1942"/>
    <w:rsid w:val="000D3E21"/>
    <w:rsid w:val="000E3039"/>
    <w:rsid w:val="00100826"/>
    <w:rsid w:val="00107687"/>
    <w:rsid w:val="00114B7F"/>
    <w:rsid w:val="00144D5A"/>
    <w:rsid w:val="00164401"/>
    <w:rsid w:val="0016717D"/>
    <w:rsid w:val="00176F7C"/>
    <w:rsid w:val="001837A2"/>
    <w:rsid w:val="001A7CDA"/>
    <w:rsid w:val="001B11EC"/>
    <w:rsid w:val="001C7341"/>
    <w:rsid w:val="001D4C65"/>
    <w:rsid w:val="001E0A3C"/>
    <w:rsid w:val="001E0AC5"/>
    <w:rsid w:val="001E1445"/>
    <w:rsid w:val="001E29EC"/>
    <w:rsid w:val="001E2E8B"/>
    <w:rsid w:val="001E4FA8"/>
    <w:rsid w:val="001F1D0F"/>
    <w:rsid w:val="001F5A87"/>
    <w:rsid w:val="001F69DB"/>
    <w:rsid w:val="0020063E"/>
    <w:rsid w:val="00206082"/>
    <w:rsid w:val="00210654"/>
    <w:rsid w:val="00223419"/>
    <w:rsid w:val="0023765F"/>
    <w:rsid w:val="0024510F"/>
    <w:rsid w:val="00251D47"/>
    <w:rsid w:val="00255C2F"/>
    <w:rsid w:val="00271D53"/>
    <w:rsid w:val="00276DEC"/>
    <w:rsid w:val="002905E0"/>
    <w:rsid w:val="0029476B"/>
    <w:rsid w:val="00295744"/>
    <w:rsid w:val="002A4DFC"/>
    <w:rsid w:val="002B209C"/>
    <w:rsid w:val="002B2898"/>
    <w:rsid w:val="002B669E"/>
    <w:rsid w:val="002B7239"/>
    <w:rsid w:val="002C74EE"/>
    <w:rsid w:val="003007D6"/>
    <w:rsid w:val="00304A9C"/>
    <w:rsid w:val="003211D3"/>
    <w:rsid w:val="003264DC"/>
    <w:rsid w:val="00326B13"/>
    <w:rsid w:val="00331349"/>
    <w:rsid w:val="00334D53"/>
    <w:rsid w:val="00341E49"/>
    <w:rsid w:val="0035411C"/>
    <w:rsid w:val="00357CCA"/>
    <w:rsid w:val="00364045"/>
    <w:rsid w:val="003A5BEA"/>
    <w:rsid w:val="003B488C"/>
    <w:rsid w:val="003C0510"/>
    <w:rsid w:val="003C0CE0"/>
    <w:rsid w:val="003D542A"/>
    <w:rsid w:val="003F01E0"/>
    <w:rsid w:val="003F30FB"/>
    <w:rsid w:val="003F367E"/>
    <w:rsid w:val="003F3CA9"/>
    <w:rsid w:val="003F7DBE"/>
    <w:rsid w:val="00402DB5"/>
    <w:rsid w:val="00407E4E"/>
    <w:rsid w:val="00414032"/>
    <w:rsid w:val="004334C5"/>
    <w:rsid w:val="004424D0"/>
    <w:rsid w:val="00450D50"/>
    <w:rsid w:val="00461B4A"/>
    <w:rsid w:val="004804EC"/>
    <w:rsid w:val="00486727"/>
    <w:rsid w:val="00496170"/>
    <w:rsid w:val="004B06EC"/>
    <w:rsid w:val="004B57A2"/>
    <w:rsid w:val="004D5D95"/>
    <w:rsid w:val="004E5908"/>
    <w:rsid w:val="004F4318"/>
    <w:rsid w:val="004F571E"/>
    <w:rsid w:val="00500F15"/>
    <w:rsid w:val="00501242"/>
    <w:rsid w:val="00503DA7"/>
    <w:rsid w:val="00520644"/>
    <w:rsid w:val="005313E1"/>
    <w:rsid w:val="0053323D"/>
    <w:rsid w:val="005332F9"/>
    <w:rsid w:val="00537C21"/>
    <w:rsid w:val="00547063"/>
    <w:rsid w:val="0056225B"/>
    <w:rsid w:val="00567C38"/>
    <w:rsid w:val="00567D5E"/>
    <w:rsid w:val="00574858"/>
    <w:rsid w:val="00576182"/>
    <w:rsid w:val="00582872"/>
    <w:rsid w:val="00595A94"/>
    <w:rsid w:val="00596041"/>
    <w:rsid w:val="005A38B2"/>
    <w:rsid w:val="005A691B"/>
    <w:rsid w:val="005C369B"/>
    <w:rsid w:val="005C3B69"/>
    <w:rsid w:val="005D425A"/>
    <w:rsid w:val="005D5F84"/>
    <w:rsid w:val="005D76E5"/>
    <w:rsid w:val="005E2C19"/>
    <w:rsid w:val="005E6E8E"/>
    <w:rsid w:val="006023E2"/>
    <w:rsid w:val="00610202"/>
    <w:rsid w:val="00614FA8"/>
    <w:rsid w:val="00630309"/>
    <w:rsid w:val="00630547"/>
    <w:rsid w:val="00663978"/>
    <w:rsid w:val="00666A3C"/>
    <w:rsid w:val="00667DFC"/>
    <w:rsid w:val="00682FBE"/>
    <w:rsid w:val="006849DD"/>
    <w:rsid w:val="006A17D3"/>
    <w:rsid w:val="006A60C3"/>
    <w:rsid w:val="006A7EA3"/>
    <w:rsid w:val="006D5771"/>
    <w:rsid w:val="006F2F4E"/>
    <w:rsid w:val="00712E3B"/>
    <w:rsid w:val="00727568"/>
    <w:rsid w:val="007378DB"/>
    <w:rsid w:val="007402C1"/>
    <w:rsid w:val="00746761"/>
    <w:rsid w:val="00750B4E"/>
    <w:rsid w:val="00751BE4"/>
    <w:rsid w:val="00752759"/>
    <w:rsid w:val="00792CB2"/>
    <w:rsid w:val="007A1101"/>
    <w:rsid w:val="007A15C8"/>
    <w:rsid w:val="007A22CF"/>
    <w:rsid w:val="007C542E"/>
    <w:rsid w:val="007C78F2"/>
    <w:rsid w:val="007D3B36"/>
    <w:rsid w:val="007F0209"/>
    <w:rsid w:val="00802A8A"/>
    <w:rsid w:val="00815799"/>
    <w:rsid w:val="008221E8"/>
    <w:rsid w:val="00832C45"/>
    <w:rsid w:val="00836A07"/>
    <w:rsid w:val="008408BF"/>
    <w:rsid w:val="008446EA"/>
    <w:rsid w:val="00851B1D"/>
    <w:rsid w:val="008605A6"/>
    <w:rsid w:val="00873199"/>
    <w:rsid w:val="008B14BE"/>
    <w:rsid w:val="008D5C2E"/>
    <w:rsid w:val="008F1C03"/>
    <w:rsid w:val="008F3CAF"/>
    <w:rsid w:val="008F518E"/>
    <w:rsid w:val="008F7593"/>
    <w:rsid w:val="009122B7"/>
    <w:rsid w:val="009142EB"/>
    <w:rsid w:val="009157BE"/>
    <w:rsid w:val="00921C33"/>
    <w:rsid w:val="00927CAE"/>
    <w:rsid w:val="00931A4F"/>
    <w:rsid w:val="009468CC"/>
    <w:rsid w:val="00946BC4"/>
    <w:rsid w:val="009500E3"/>
    <w:rsid w:val="00954084"/>
    <w:rsid w:val="00956639"/>
    <w:rsid w:val="00960289"/>
    <w:rsid w:val="00967618"/>
    <w:rsid w:val="009722D2"/>
    <w:rsid w:val="0097235B"/>
    <w:rsid w:val="00981659"/>
    <w:rsid w:val="0098170F"/>
    <w:rsid w:val="009948E5"/>
    <w:rsid w:val="0099749A"/>
    <w:rsid w:val="009A23D1"/>
    <w:rsid w:val="009A743B"/>
    <w:rsid w:val="009C593F"/>
    <w:rsid w:val="009E5E29"/>
    <w:rsid w:val="009F26C1"/>
    <w:rsid w:val="009F4473"/>
    <w:rsid w:val="00A06617"/>
    <w:rsid w:val="00A17D8E"/>
    <w:rsid w:val="00A21E3F"/>
    <w:rsid w:val="00A252DB"/>
    <w:rsid w:val="00A2764C"/>
    <w:rsid w:val="00A37B59"/>
    <w:rsid w:val="00A40BDC"/>
    <w:rsid w:val="00A415D3"/>
    <w:rsid w:val="00A418B8"/>
    <w:rsid w:val="00A45538"/>
    <w:rsid w:val="00A831ED"/>
    <w:rsid w:val="00A92FD7"/>
    <w:rsid w:val="00AC50F9"/>
    <w:rsid w:val="00AC6C84"/>
    <w:rsid w:val="00AC6F63"/>
    <w:rsid w:val="00AD1C95"/>
    <w:rsid w:val="00AD710D"/>
    <w:rsid w:val="00AE358B"/>
    <w:rsid w:val="00AF44E8"/>
    <w:rsid w:val="00B030FF"/>
    <w:rsid w:val="00B1286D"/>
    <w:rsid w:val="00B20512"/>
    <w:rsid w:val="00B246E8"/>
    <w:rsid w:val="00B33F2B"/>
    <w:rsid w:val="00B35726"/>
    <w:rsid w:val="00B3726D"/>
    <w:rsid w:val="00B53919"/>
    <w:rsid w:val="00B74581"/>
    <w:rsid w:val="00B835D1"/>
    <w:rsid w:val="00B903E7"/>
    <w:rsid w:val="00BA0F63"/>
    <w:rsid w:val="00BC2AD4"/>
    <w:rsid w:val="00BC72DD"/>
    <w:rsid w:val="00BD0CF3"/>
    <w:rsid w:val="00BD5484"/>
    <w:rsid w:val="00BE3FDE"/>
    <w:rsid w:val="00BE44BC"/>
    <w:rsid w:val="00BF15F2"/>
    <w:rsid w:val="00BF6B8C"/>
    <w:rsid w:val="00C06DF8"/>
    <w:rsid w:val="00C11656"/>
    <w:rsid w:val="00C158F9"/>
    <w:rsid w:val="00C25DE2"/>
    <w:rsid w:val="00C261D2"/>
    <w:rsid w:val="00C27455"/>
    <w:rsid w:val="00C34CB4"/>
    <w:rsid w:val="00C36B00"/>
    <w:rsid w:val="00C37831"/>
    <w:rsid w:val="00C60E62"/>
    <w:rsid w:val="00C83DA5"/>
    <w:rsid w:val="00C93340"/>
    <w:rsid w:val="00CA1B50"/>
    <w:rsid w:val="00CA4C16"/>
    <w:rsid w:val="00CD089F"/>
    <w:rsid w:val="00CD6B9A"/>
    <w:rsid w:val="00CE18D3"/>
    <w:rsid w:val="00CF123A"/>
    <w:rsid w:val="00CF2EC7"/>
    <w:rsid w:val="00D02013"/>
    <w:rsid w:val="00D037B8"/>
    <w:rsid w:val="00D06906"/>
    <w:rsid w:val="00D1003C"/>
    <w:rsid w:val="00D22602"/>
    <w:rsid w:val="00D2499A"/>
    <w:rsid w:val="00D360A8"/>
    <w:rsid w:val="00D55211"/>
    <w:rsid w:val="00D624D6"/>
    <w:rsid w:val="00D716CF"/>
    <w:rsid w:val="00D73CA4"/>
    <w:rsid w:val="00D86245"/>
    <w:rsid w:val="00D95A5C"/>
    <w:rsid w:val="00DA3F7F"/>
    <w:rsid w:val="00DA5485"/>
    <w:rsid w:val="00DA60F6"/>
    <w:rsid w:val="00DB274C"/>
    <w:rsid w:val="00DB52F4"/>
    <w:rsid w:val="00DC3CC3"/>
    <w:rsid w:val="00DC61F8"/>
    <w:rsid w:val="00DD39A7"/>
    <w:rsid w:val="00DE2231"/>
    <w:rsid w:val="00DE7414"/>
    <w:rsid w:val="00DF15B8"/>
    <w:rsid w:val="00DF2104"/>
    <w:rsid w:val="00DF56EA"/>
    <w:rsid w:val="00DF6D70"/>
    <w:rsid w:val="00E137F7"/>
    <w:rsid w:val="00E13DFD"/>
    <w:rsid w:val="00E164D0"/>
    <w:rsid w:val="00E2254C"/>
    <w:rsid w:val="00E23046"/>
    <w:rsid w:val="00E35D26"/>
    <w:rsid w:val="00E45FE5"/>
    <w:rsid w:val="00E51445"/>
    <w:rsid w:val="00E527F7"/>
    <w:rsid w:val="00E629FF"/>
    <w:rsid w:val="00E67D10"/>
    <w:rsid w:val="00E75B65"/>
    <w:rsid w:val="00E768BA"/>
    <w:rsid w:val="00E83DBB"/>
    <w:rsid w:val="00E8449D"/>
    <w:rsid w:val="00E84BB4"/>
    <w:rsid w:val="00EA7AA9"/>
    <w:rsid w:val="00EB3ED7"/>
    <w:rsid w:val="00EC58D4"/>
    <w:rsid w:val="00ED0CA6"/>
    <w:rsid w:val="00ED3F5E"/>
    <w:rsid w:val="00ED5706"/>
    <w:rsid w:val="00EE1CB7"/>
    <w:rsid w:val="00EE4A8C"/>
    <w:rsid w:val="00EF1109"/>
    <w:rsid w:val="00EF40BE"/>
    <w:rsid w:val="00EF72C7"/>
    <w:rsid w:val="00F04074"/>
    <w:rsid w:val="00F04687"/>
    <w:rsid w:val="00F13D2C"/>
    <w:rsid w:val="00F146A3"/>
    <w:rsid w:val="00F14B15"/>
    <w:rsid w:val="00F14C7E"/>
    <w:rsid w:val="00F24CBC"/>
    <w:rsid w:val="00F36F7D"/>
    <w:rsid w:val="00F4366F"/>
    <w:rsid w:val="00F5392E"/>
    <w:rsid w:val="00F5717F"/>
    <w:rsid w:val="00F66632"/>
    <w:rsid w:val="00F77080"/>
    <w:rsid w:val="00FA7CF3"/>
    <w:rsid w:val="00FB4ECE"/>
    <w:rsid w:val="00FB5DEE"/>
    <w:rsid w:val="00FC2AC1"/>
    <w:rsid w:val="00FD132B"/>
    <w:rsid w:val="00FD7F7A"/>
    <w:rsid w:val="00FE4EDB"/>
    <w:rsid w:val="00FF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88C80"/>
  <w15:chartTrackingRefBased/>
  <w15:docId w15:val="{01FE79E8-E38B-487B-9220-0777E56F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548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8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156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Dumitrescu</dc:creator>
  <cp:keywords/>
  <dc:description/>
  <cp:lastModifiedBy>Marinela Rosu</cp:lastModifiedBy>
  <cp:revision>14</cp:revision>
  <cp:lastPrinted>2023-03-06T09:36:00Z</cp:lastPrinted>
  <dcterms:created xsi:type="dcterms:W3CDTF">2023-03-06T07:29:00Z</dcterms:created>
  <dcterms:modified xsi:type="dcterms:W3CDTF">2025-04-09T06:01:00Z</dcterms:modified>
</cp:coreProperties>
</file>